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135F" w14:textId="7A41F053" w:rsidR="005B2575" w:rsidRDefault="005B2575">
      <w:pPr>
        <w:jc w:val="right"/>
        <w:rPr>
          <w:sz w:val="24"/>
          <w:u w:val="single"/>
        </w:rPr>
      </w:pPr>
      <w:r w:rsidRPr="005B2575">
        <w:rPr>
          <w:rFonts w:hint="eastAsia"/>
          <w:sz w:val="24"/>
          <w:u w:val="single"/>
        </w:rPr>
        <w:t>様式第１－</w:t>
      </w:r>
      <w:r w:rsidR="001570CF">
        <w:rPr>
          <w:rFonts w:hint="eastAsia"/>
          <w:sz w:val="24"/>
          <w:u w:val="single"/>
        </w:rPr>
        <w:t>４</w:t>
      </w:r>
      <w:r w:rsidRPr="005B2575">
        <w:rPr>
          <w:rFonts w:hint="eastAsia"/>
          <w:sz w:val="24"/>
          <w:u w:val="single"/>
        </w:rPr>
        <w:t>号</w:t>
      </w:r>
    </w:p>
    <w:p w14:paraId="1D2ECB8B" w14:textId="11D55DF9" w:rsidR="005B2575" w:rsidRDefault="005B2575">
      <w:pPr>
        <w:jc w:val="right"/>
        <w:rPr>
          <w:sz w:val="24"/>
          <w:u w:val="single"/>
        </w:rPr>
      </w:pPr>
    </w:p>
    <w:p w14:paraId="4182E3B6" w14:textId="77777777" w:rsidR="005B2575" w:rsidRDefault="005B2575">
      <w:pPr>
        <w:jc w:val="right"/>
        <w:rPr>
          <w:sz w:val="24"/>
          <w:u w:val="single"/>
        </w:rPr>
      </w:pPr>
    </w:p>
    <w:p w14:paraId="481FEE83" w14:textId="40E7F1AA"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14:paraId="0C0E0104" w14:textId="77777777" w:rsidR="00A9332F" w:rsidRDefault="00A9332F">
      <w:pPr>
        <w:jc w:val="right"/>
      </w:pPr>
    </w:p>
    <w:p w14:paraId="1049BFBC" w14:textId="77777777"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A9332F" w14:paraId="4ABC0CEC" w14:textId="77777777" w:rsidTr="005F5220">
        <w:trPr>
          <w:trHeight w:hRule="exact" w:val="567"/>
        </w:trPr>
        <w:tc>
          <w:tcPr>
            <w:tcW w:w="7229" w:type="dxa"/>
            <w:vAlign w:val="center"/>
          </w:tcPr>
          <w:p w14:paraId="784D5B7F" w14:textId="7F3A6661"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診療情報地域連携システム参加</w:t>
            </w:r>
            <w:r w:rsidR="005F5220">
              <w:rPr>
                <w:rFonts w:hint="eastAsia"/>
                <w:b/>
                <w:bCs/>
                <w:sz w:val="28"/>
              </w:rPr>
              <w:t>口頭</w:t>
            </w:r>
            <w:r>
              <w:rPr>
                <w:rFonts w:hint="eastAsia"/>
                <w:b/>
                <w:bCs/>
                <w:sz w:val="28"/>
              </w:rPr>
              <w:t>同意</w:t>
            </w:r>
            <w:r w:rsidR="005F5220">
              <w:rPr>
                <w:rFonts w:hint="eastAsia"/>
                <w:b/>
                <w:bCs/>
                <w:sz w:val="28"/>
              </w:rPr>
              <w:t>連絡</w:t>
            </w:r>
            <w:r>
              <w:rPr>
                <w:rFonts w:hint="eastAsia"/>
                <w:b/>
                <w:bCs/>
                <w:sz w:val="28"/>
              </w:rPr>
              <w:t>（送付）票</w:t>
            </w:r>
          </w:p>
        </w:tc>
      </w:tr>
    </w:tbl>
    <w:p w14:paraId="2B48A841" w14:textId="77777777" w:rsidR="00A9332F" w:rsidRDefault="00A9332F">
      <w:pPr>
        <w:jc w:val="center"/>
        <w:rPr>
          <w:b/>
          <w:bCs/>
          <w:sz w:val="26"/>
        </w:rPr>
      </w:pPr>
    </w:p>
    <w:p w14:paraId="1D6B9C62" w14:textId="77777777" w:rsidR="00A9332F" w:rsidRDefault="00A9332F">
      <w:pPr>
        <w:rPr>
          <w:sz w:val="28"/>
        </w:rPr>
      </w:pPr>
    </w:p>
    <w:p w14:paraId="445B1C1D" w14:textId="77777777" w:rsidR="00A9332F" w:rsidRDefault="00A9332F">
      <w:pPr>
        <w:spacing w:afterLines="50" w:after="180"/>
        <w:ind w:firstLineChars="100" w:firstLine="26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施設名　</w:t>
      </w:r>
      <w:r>
        <w:rPr>
          <w:rFonts w:hint="eastAsia"/>
          <w:sz w:val="26"/>
          <w:u w:val="single"/>
          <w:lang w:eastAsia="zh-TW"/>
        </w:rPr>
        <w:t xml:space="preserve">　　　　　　　　　　　　　　　　　　　　　御中</w:t>
      </w:r>
      <w:r>
        <w:rPr>
          <w:rFonts w:hint="eastAsia"/>
          <w:sz w:val="26"/>
          <w:lang w:eastAsia="zh-TW"/>
        </w:rPr>
        <w:t xml:space="preserve">　　</w:t>
      </w:r>
    </w:p>
    <w:p w14:paraId="76526D6F" w14:textId="77777777" w:rsidR="00A9332F" w:rsidRDefault="00A9332F">
      <w:pPr>
        <w:rPr>
          <w:sz w:val="26"/>
          <w:lang w:eastAsia="zh-TW"/>
        </w:rPr>
      </w:pPr>
    </w:p>
    <w:p w14:paraId="533D208D" w14:textId="77777777" w:rsidR="00A9332F" w:rsidRDefault="00A9332F">
      <w:pPr>
        <w:rPr>
          <w:sz w:val="26"/>
          <w:lang w:eastAsia="zh-TW"/>
        </w:rPr>
      </w:pPr>
    </w:p>
    <w:p w14:paraId="6B16AA58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施設名　　　　　　　　　　　　　　　　担当　　　　　　　　</w:t>
      </w:r>
    </w:p>
    <w:p w14:paraId="5F91EC1A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7C1B7E47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電　話　　　　　　　　　　　　　　　　　　　　　　　　　　</w:t>
      </w:r>
    </w:p>
    <w:p w14:paraId="45C86C05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34E4C9F8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ＦＡＸ　　　　　　　　　　　　　　　　　　　　　　　　　　</w:t>
      </w:r>
    </w:p>
    <w:p w14:paraId="4824F3E1" w14:textId="77777777" w:rsidR="00A9332F" w:rsidRDefault="00A9332F">
      <w:pPr>
        <w:rPr>
          <w:sz w:val="28"/>
        </w:rPr>
      </w:pPr>
    </w:p>
    <w:p w14:paraId="2647AADB" w14:textId="77777777" w:rsidR="005F5220" w:rsidRPr="005F5220" w:rsidRDefault="00A9332F" w:rsidP="005F5220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下記患者様の地域連携にあたり、</w:t>
      </w:r>
      <w:r w:rsidR="005F5220" w:rsidRPr="005F5220">
        <w:rPr>
          <w:rFonts w:hint="eastAsia"/>
          <w:sz w:val="26"/>
        </w:rPr>
        <w:t>口頭同意を得、診療録等に記載しま</w:t>
      </w:r>
    </w:p>
    <w:p w14:paraId="4CACCED6" w14:textId="4ED34350" w:rsidR="00A9332F" w:rsidRDefault="005F5220" w:rsidP="005F5220">
      <w:pPr>
        <w:ind w:firstLineChars="100" w:firstLine="260"/>
        <w:rPr>
          <w:sz w:val="26"/>
        </w:rPr>
      </w:pPr>
      <w:r w:rsidRPr="005F5220">
        <w:rPr>
          <w:rFonts w:hint="eastAsia"/>
          <w:sz w:val="26"/>
        </w:rPr>
        <w:t>したので、以下に記載の患者情報とともに</w:t>
      </w:r>
      <w:r w:rsidR="00666D53">
        <w:rPr>
          <w:rFonts w:hint="eastAsia"/>
          <w:sz w:val="26"/>
        </w:rPr>
        <w:t>連絡</w:t>
      </w:r>
      <w:r w:rsidRPr="005F5220">
        <w:rPr>
          <w:rFonts w:hint="eastAsia"/>
          <w:sz w:val="26"/>
        </w:rPr>
        <w:t>(</w:t>
      </w:r>
      <w:r w:rsidRPr="005F5220">
        <w:rPr>
          <w:rFonts w:hint="eastAsia"/>
          <w:sz w:val="26"/>
        </w:rPr>
        <w:t>送付</w:t>
      </w:r>
      <w:r w:rsidRPr="005F5220">
        <w:rPr>
          <w:rFonts w:hint="eastAsia"/>
          <w:sz w:val="26"/>
        </w:rPr>
        <w:t>)</w:t>
      </w:r>
      <w:r w:rsidRPr="005F5220">
        <w:rPr>
          <w:rFonts w:hint="eastAsia"/>
          <w:sz w:val="26"/>
        </w:rPr>
        <w:t>いたします。</w:t>
      </w:r>
    </w:p>
    <w:p w14:paraId="1C87C841" w14:textId="77777777" w:rsidR="00A9332F" w:rsidRDefault="00A9332F">
      <w:pPr>
        <w:rPr>
          <w:sz w:val="26"/>
        </w:rPr>
      </w:pPr>
    </w:p>
    <w:tbl>
      <w:tblPr>
        <w:tblW w:w="9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242"/>
        <w:gridCol w:w="578"/>
        <w:gridCol w:w="1259"/>
        <w:gridCol w:w="2686"/>
      </w:tblGrid>
      <w:tr w:rsidR="00A9332F" w14:paraId="5AFDCD8B" w14:textId="77777777" w:rsidTr="001C5CBA">
        <w:trPr>
          <w:cantSplit/>
          <w:trHeight w:hRule="exact" w:val="69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174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FC5C22" w14:textId="77777777"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3674D8F" w14:textId="77777777"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172C2F" w14:textId="77777777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6DA9F" w14:textId="5FF69086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  <w:r w:rsidR="001C5CBA">
              <w:rPr>
                <w:rFonts w:ascii="ＭＳ 明朝" w:hAnsi="ＭＳ 明朝" w:hint="eastAsia"/>
              </w:rPr>
              <w:t>・令和</w:t>
            </w:r>
          </w:p>
        </w:tc>
      </w:tr>
      <w:tr w:rsidR="00A9332F" w14:paraId="58C4190F" w14:textId="77777777" w:rsidTr="001C5CBA">
        <w:trPr>
          <w:cantSplit/>
          <w:trHeight w:val="11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327C9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DA1F24" w14:textId="77777777"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E968BD" w14:textId="77777777" w:rsidR="00A9332F" w:rsidRDefault="00A9332F"/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641180" w14:textId="77777777" w:rsidR="00A9332F" w:rsidRDefault="00A9332F"/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0121F" w14:textId="2E37E2FB"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 w14:paraId="06662777" w14:textId="77777777" w:rsidTr="001C5CBA">
        <w:trPr>
          <w:cantSplit/>
          <w:trHeight w:hRule="exact" w:val="73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4C1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AB15" w14:textId="77777777"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 w14:paraId="565A6AF2" w14:textId="77777777" w:rsidTr="001C5CBA">
        <w:trPr>
          <w:cantSplit/>
          <w:trHeight w:val="179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A3C0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B3FA" w14:textId="77777777" w:rsidR="00A9332F" w:rsidRDefault="00A9332F">
            <w:pPr>
              <w:rPr>
                <w:rFonts w:ascii="ＭＳ 明朝" w:hAnsi="ＭＳ 明朝"/>
                <w:sz w:val="26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>〒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</w:p>
          <w:p w14:paraId="06A72C48" w14:textId="77777777" w:rsidR="00A9332F" w:rsidRDefault="00A9332F">
            <w:pPr>
              <w:rPr>
                <w:lang w:eastAsia="zh-TW"/>
              </w:rPr>
            </w:pP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 xml:space="preserve">　　　　　　　　　　　　　電話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t>(　　　　)　　　－</w:t>
            </w:r>
          </w:p>
        </w:tc>
      </w:tr>
    </w:tbl>
    <w:p w14:paraId="20424E52" w14:textId="77777777" w:rsidR="00A9332F" w:rsidRDefault="00A9332F">
      <w:pPr>
        <w:rPr>
          <w:lang w:eastAsia="zh-TW"/>
        </w:rPr>
      </w:pPr>
    </w:p>
    <w:p w14:paraId="2AC36ACB" w14:textId="622F6C19" w:rsidR="00A9332F" w:rsidRDefault="00AE2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57CB" wp14:editId="290F3845">
                <wp:simplePos x="0" y="0"/>
                <wp:positionH relativeFrom="column">
                  <wp:posOffset>6985</wp:posOffset>
                </wp:positionH>
                <wp:positionV relativeFrom="paragraph">
                  <wp:posOffset>41436</wp:posOffset>
                </wp:positionV>
                <wp:extent cx="156949" cy="163773"/>
                <wp:effectExtent l="0" t="0" r="146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63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C7FD8" id="正方形/長方形 1" o:spid="_x0000_s1026" style="position:absolute;left:0;text-align:left;margin-left:.55pt;margin-top:3.25pt;width:12.3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ZgqwIAAI0FAAAOAAAAZHJzL2Uyb0RvYy54bWysVM1u1DAQviPxDpbvNJvttqVRs9WqVRFS&#10;1Va0qGfXsZtIjsfY3s0u7wEPAGfOiAOPQyXegrGdzS6l4oDIwZnxzHzz45k5Ol62iiyEdQ3okuY7&#10;I0qE5lA1+r6kb2/OXrykxHmmK6ZAi5KuhKPH0+fPjjpTiDHUoCphCYJoV3SmpLX3psgyx2vRMrcD&#10;RmgUSrAt88ja+6yyrEP0VmXj0Wg/68BWxgIXzuHtaRLSacSXUnB/KaUTnqiSYmw+njaed+HMpkes&#10;uLfM1A3vw2D/EEXLGo1OB6hT5hmZ2+YPqLbhFhxIv8OhzUDKhouYA2aTjx5lc10zI2IuWBxnhjK5&#10;/wfLLxZXljQVvh0lmrX4RA9fPj98/Pbj+6fs54eviSJ5KFRnXIH61+bK9pxDMmS9lLYNf8yHLGNx&#10;V0NxxdITjpf53v7h5JASjqJ8f/fgYDdgZhtjY51/JaAlgSipxbeLJWWLc+eT6lol+NJw1iiF96xQ&#10;OpwOVFOFu8iEBhInypIFw6f3y5gBetvSQi5YZiGvlEmk/EqJhPpGSCwNxj6OgcSm3GAyzoX2eRLV&#10;rBLJ1d4Ivz61wSImqjQCBmSJQQ7YPcDv8a6xU9q9fjAVsacH49HfAkvGg0X0DNoPxm2jwT4FoDCr&#10;3nPSXxcplSZU6Q6qFTaOhTRRzvCzBp/tnDl/xSyOEA4brgV/iYdU0JUUeoqSGuz7p+6DPnY2Sinp&#10;cCRL6t7NmRWUqNcae/4wn0zCDEdmsncwRsZuS+62JXrengA+PfY1RhfJoO/VmpQW2lvcHrPgFUVM&#10;c/RdUu7tmjnxaVXg/uFiNotqOLeG+XN9bXgAD1UNbXmzvGXW9L3rsekvYD2+rHjUwkk3WGqYzT3I&#10;Jvb3pq59vXHmY+P0+ykslW0+am226PQXAAAA//8DAFBLAwQUAAYACAAAACEA8OCdwN0AAAAFAQAA&#10;DwAAAGRycy9kb3ducmV2LnhtbEyPQUsDMRSE74L/ITzBS2mz3dIi62ZLEWqLYMFaD97SzetmcfMS&#10;Nmm7/nufJz0OM8x8Uy4H14kL9rH1pGA6yUAg1d601Cg4vK/HDyBi0mR05wkVfGOEZXV7U+rC+Cu9&#10;4WWfGsElFAutwKYUCiljbdHpOPEBib2T751OLPtGml5fudx1Ms+yhXS6JV6wOuCTxfprf3YK1hs7&#10;WsmX14+wjbuTy7fheTP6VOr+blg9gkg4pL8w/OIzOlTMdPRnMlF0rKccVLCYg2A3n/OPo4JZPgNZ&#10;lfI/ffUDAAD//wMAUEsBAi0AFAAGAAgAAAAhALaDOJL+AAAA4QEAABMAAAAAAAAAAAAAAAAAAAAA&#10;AFtDb250ZW50X1R5cGVzXS54bWxQSwECLQAUAAYACAAAACEAOP0h/9YAAACUAQAACwAAAAAAAAAA&#10;AAAAAAAvAQAAX3JlbHMvLnJlbHNQSwECLQAUAAYACAAAACEAKHUGYKsCAACNBQAADgAAAAAAAAAA&#10;AAAAAAAuAgAAZHJzL2Uyb0RvYy54bWxQSwECLQAUAAYACAAAACEA8OCdwN0AAAAFAQAADwAAAAAA&#10;AAAAAAAAAAAFBQAAZHJzL2Rvd25yZXYueG1sUEsFBgAAAAAEAAQA8wAAAA8GAAAAAA==&#10;" filled="f" strokecolor="black [3213]" strokeweight="2pt"/>
            </w:pict>
          </mc:Fallback>
        </mc:AlternateContent>
      </w:r>
      <w:r>
        <w:rPr>
          <w:rFonts w:hint="eastAsia"/>
        </w:rPr>
        <w:t xml:space="preserve">　　参加登録</w:t>
      </w:r>
      <w:r w:rsidR="00E11ACF">
        <w:rPr>
          <w:rFonts w:hint="eastAsia"/>
        </w:rPr>
        <w:t>（</w:t>
      </w:r>
      <w:r w:rsidR="00E11ACF">
        <w:rPr>
          <w:rFonts w:hint="eastAsia"/>
        </w:rPr>
        <w:t>Participant</w:t>
      </w:r>
      <w:r w:rsidR="00E11ACF">
        <w:rPr>
          <w:rFonts w:hint="eastAsia"/>
        </w:rPr>
        <w:t>）</w:t>
      </w:r>
      <w:r>
        <w:rPr>
          <w:rFonts w:hint="eastAsia"/>
        </w:rPr>
        <w:t>もお願いします。　（</w:t>
      </w:r>
      <w:r w:rsidR="000E6EB7">
        <w:rPr>
          <w:rFonts w:hint="eastAsia"/>
        </w:rPr>
        <w:t>チーム医療で</w:t>
      </w:r>
      <w:r>
        <w:rPr>
          <w:rFonts w:hint="eastAsia"/>
        </w:rPr>
        <w:t>必要な場合にチェック）</w:t>
      </w:r>
    </w:p>
    <w:p w14:paraId="25E4C0C5" w14:textId="77777777" w:rsidR="00A9332F" w:rsidRDefault="00A9332F"/>
    <w:p w14:paraId="0EFC0B95" w14:textId="77777777" w:rsidR="00A9332F" w:rsidRDefault="00A9332F"/>
    <w:sectPr w:rsidR="00A9332F">
      <w:footerReference w:type="default" r:id="rId6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1A6E" w14:textId="77777777" w:rsidR="00F57EA9" w:rsidRDefault="00F57EA9">
      <w:r>
        <w:separator/>
      </w:r>
    </w:p>
  </w:endnote>
  <w:endnote w:type="continuationSeparator" w:id="0">
    <w:p w14:paraId="3322528F" w14:textId="77777777" w:rsidR="00F57EA9" w:rsidRDefault="00F5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ED7" w14:textId="2447D0FF" w:rsidR="00A9332F" w:rsidRDefault="005B2575">
    <w:pPr>
      <w:pStyle w:val="a5"/>
      <w:jc w:val="right"/>
      <w:rPr>
        <w:sz w:val="20"/>
      </w:rPr>
    </w:pPr>
    <w:r>
      <w:rPr>
        <w:rFonts w:hint="eastAsia"/>
        <w:sz w:val="20"/>
      </w:rPr>
      <w:t>R</w:t>
    </w:r>
    <w:r w:rsidR="00560692">
      <w:rPr>
        <w:sz w:val="20"/>
      </w:rPr>
      <w:t>7</w:t>
    </w:r>
    <w:r>
      <w:rPr>
        <w:rFonts w:hint="eastAsia"/>
        <w:sz w:val="20"/>
      </w:rPr>
      <w:t>/</w:t>
    </w:r>
    <w:r w:rsidR="00560692">
      <w:rPr>
        <w:sz w:val="20"/>
      </w:rPr>
      <w:t>3</w:t>
    </w:r>
    <w:r w:rsidR="00A9332F"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4970" w14:textId="77777777" w:rsidR="00F57EA9" w:rsidRDefault="00F57EA9">
      <w:r>
        <w:separator/>
      </w:r>
    </w:p>
  </w:footnote>
  <w:footnote w:type="continuationSeparator" w:id="0">
    <w:p w14:paraId="7938149C" w14:textId="77777777" w:rsidR="00F57EA9" w:rsidRDefault="00F5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C"/>
    <w:rsid w:val="00033150"/>
    <w:rsid w:val="00077EC3"/>
    <w:rsid w:val="000E6EB7"/>
    <w:rsid w:val="00112C17"/>
    <w:rsid w:val="001136FC"/>
    <w:rsid w:val="001570CF"/>
    <w:rsid w:val="00165A33"/>
    <w:rsid w:val="001C5CBA"/>
    <w:rsid w:val="002376FC"/>
    <w:rsid w:val="00395719"/>
    <w:rsid w:val="00560692"/>
    <w:rsid w:val="005B114A"/>
    <w:rsid w:val="005B2575"/>
    <w:rsid w:val="005F5220"/>
    <w:rsid w:val="00610A67"/>
    <w:rsid w:val="00666D53"/>
    <w:rsid w:val="00844F98"/>
    <w:rsid w:val="00A9332F"/>
    <w:rsid w:val="00AE2052"/>
    <w:rsid w:val="00C077C9"/>
    <w:rsid w:val="00E11ACF"/>
    <w:rsid w:val="00F57EA9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55317"/>
  <w15:docId w15:val="{4D9B2808-AFC4-425B-A325-17AE946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C04037</dc:creator>
  <cp:lastModifiedBy>owner</cp:lastModifiedBy>
  <cp:revision>2</cp:revision>
  <cp:lastPrinted>2012-09-03T10:04:00Z</cp:lastPrinted>
  <dcterms:created xsi:type="dcterms:W3CDTF">2025-03-05T23:23:00Z</dcterms:created>
  <dcterms:modified xsi:type="dcterms:W3CDTF">2025-03-05T23:23:00Z</dcterms:modified>
</cp:coreProperties>
</file>