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041F" w14:textId="77777777" w:rsidR="00A9332F" w:rsidRDefault="00A9332F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年　　　月　　　日</w:t>
      </w:r>
    </w:p>
    <w:p w14:paraId="69AAD43A" w14:textId="77777777" w:rsidR="00A9332F" w:rsidRDefault="00A9332F">
      <w:pPr>
        <w:jc w:val="right"/>
      </w:pPr>
    </w:p>
    <w:p w14:paraId="599CB366" w14:textId="77777777" w:rsidR="00A9332F" w:rsidRDefault="00A9332F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A9332F" w14:paraId="3C0D3792" w14:textId="77777777">
        <w:trPr>
          <w:trHeight w:hRule="exact" w:val="567"/>
        </w:trPr>
        <w:tc>
          <w:tcPr>
            <w:tcW w:w="9268" w:type="dxa"/>
            <w:vAlign w:val="center"/>
          </w:tcPr>
          <w:p w14:paraId="6B9B3355" w14:textId="77777777" w:rsidR="00A9332F" w:rsidRDefault="00A9332F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診療情報地域連携システム参加同意書送信（送付）票</w:t>
            </w:r>
          </w:p>
        </w:tc>
      </w:tr>
    </w:tbl>
    <w:p w14:paraId="6219A0E5" w14:textId="77777777" w:rsidR="00A9332F" w:rsidRDefault="00A9332F">
      <w:pPr>
        <w:jc w:val="center"/>
        <w:rPr>
          <w:b/>
          <w:bCs/>
          <w:sz w:val="26"/>
        </w:rPr>
      </w:pPr>
    </w:p>
    <w:p w14:paraId="0C3E6EA0" w14:textId="77777777" w:rsidR="00A9332F" w:rsidRDefault="00A9332F">
      <w:pPr>
        <w:rPr>
          <w:sz w:val="28"/>
        </w:rPr>
      </w:pPr>
    </w:p>
    <w:p w14:paraId="5226A626" w14:textId="77777777" w:rsidR="00A9332F" w:rsidRDefault="00A9332F">
      <w:pPr>
        <w:spacing w:afterLines="50" w:after="180"/>
        <w:ind w:firstLineChars="100" w:firstLine="260"/>
        <w:rPr>
          <w:sz w:val="26"/>
        </w:rPr>
      </w:pPr>
      <w:r>
        <w:rPr>
          <w:rFonts w:hint="eastAsia"/>
          <w:sz w:val="26"/>
        </w:rPr>
        <w:t xml:space="preserve">施設名　</w:t>
      </w:r>
      <w:r>
        <w:rPr>
          <w:rFonts w:hint="eastAsia"/>
          <w:sz w:val="26"/>
          <w:u w:val="single"/>
        </w:rPr>
        <w:t xml:space="preserve">　　　　　　　　　　　　　　　　　　　　　御中</w:t>
      </w:r>
      <w:r>
        <w:rPr>
          <w:rFonts w:hint="eastAsia"/>
          <w:sz w:val="26"/>
        </w:rPr>
        <w:t xml:space="preserve">　　</w:t>
      </w:r>
    </w:p>
    <w:p w14:paraId="2FC0D839" w14:textId="77777777" w:rsidR="00A9332F" w:rsidRDefault="00A9332F">
      <w:pPr>
        <w:rPr>
          <w:sz w:val="26"/>
        </w:rPr>
      </w:pPr>
    </w:p>
    <w:p w14:paraId="1433C313" w14:textId="77777777" w:rsidR="00A9332F" w:rsidRDefault="00A9332F">
      <w:pPr>
        <w:rPr>
          <w:sz w:val="26"/>
        </w:rPr>
      </w:pPr>
    </w:p>
    <w:p w14:paraId="20CF6481" w14:textId="77777777"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施設名　　　　　　　　　　　　　　　　担当　　　　　　　　</w:t>
      </w:r>
    </w:p>
    <w:p w14:paraId="4F4F6FF8" w14:textId="77777777" w:rsidR="00A9332F" w:rsidRDefault="00A9332F">
      <w:pPr>
        <w:ind w:leftChars="700" w:left="1470"/>
        <w:rPr>
          <w:sz w:val="26"/>
        </w:rPr>
      </w:pPr>
    </w:p>
    <w:p w14:paraId="35876565" w14:textId="77777777"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電　話　　　　　　　　　　　　　　　　　　　　　　　　　　</w:t>
      </w:r>
    </w:p>
    <w:p w14:paraId="2649A78A" w14:textId="77777777" w:rsidR="00A9332F" w:rsidRDefault="00A9332F">
      <w:pPr>
        <w:ind w:leftChars="700" w:left="1470"/>
        <w:rPr>
          <w:sz w:val="26"/>
        </w:rPr>
      </w:pPr>
    </w:p>
    <w:p w14:paraId="72AD166C" w14:textId="77777777"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ＦＡＸ　　　　　　　　　　　　　　　　　　　　　　　　　　</w:t>
      </w:r>
    </w:p>
    <w:p w14:paraId="75421D66" w14:textId="77777777" w:rsidR="00A9332F" w:rsidRDefault="00A9332F">
      <w:pPr>
        <w:rPr>
          <w:sz w:val="28"/>
        </w:rPr>
      </w:pPr>
    </w:p>
    <w:p w14:paraId="046ECF1D" w14:textId="77777777" w:rsidR="00A9332F" w:rsidRDefault="00A9332F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下記患者様の地域連携にあたり、この度、別紙のとおりシステムへの同意を得ましたので、以下に記載の患者情報とともに送信</w:t>
      </w:r>
      <w:r>
        <w:rPr>
          <w:rFonts w:hint="eastAsia"/>
          <w:sz w:val="26"/>
        </w:rPr>
        <w:t>(</w:t>
      </w:r>
      <w:r>
        <w:rPr>
          <w:rFonts w:hint="eastAsia"/>
          <w:sz w:val="26"/>
        </w:rPr>
        <w:t>送付</w:t>
      </w:r>
      <w:r>
        <w:rPr>
          <w:rFonts w:hint="eastAsia"/>
          <w:sz w:val="26"/>
        </w:rPr>
        <w:t>)</w:t>
      </w:r>
      <w:r>
        <w:rPr>
          <w:rFonts w:hint="eastAsia"/>
          <w:sz w:val="26"/>
        </w:rPr>
        <w:t>いたします。</w:t>
      </w:r>
    </w:p>
    <w:p w14:paraId="2A0C4528" w14:textId="77777777" w:rsidR="00A9332F" w:rsidRDefault="00A9332F">
      <w:pPr>
        <w:rPr>
          <w:sz w:val="26"/>
        </w:rPr>
      </w:pPr>
    </w:p>
    <w:tbl>
      <w:tblPr>
        <w:tblW w:w="9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562"/>
        <w:gridCol w:w="1680"/>
        <w:gridCol w:w="578"/>
        <w:gridCol w:w="1259"/>
        <w:gridCol w:w="2686"/>
      </w:tblGrid>
      <w:tr w:rsidR="00A9332F" w14:paraId="476C2C34" w14:textId="77777777" w:rsidTr="00934552">
        <w:trPr>
          <w:cantSplit/>
          <w:trHeight w:hRule="exact" w:val="482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5DD28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ふりがな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22843" w14:textId="77777777" w:rsidR="00A9332F" w:rsidRDefault="00A9332F"/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5B8F7F49" w14:textId="77777777" w:rsidR="00A9332F" w:rsidRDefault="00A9332F">
            <w:pPr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</w:rPr>
              <w:t>男・女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12F168" w14:textId="77777777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8"/>
              </w:rPr>
              <w:t>生年月日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3ED1D" w14:textId="27BA53F2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大正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昭和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</w:rPr>
              <w:t>平成</w:t>
            </w:r>
            <w:r w:rsidR="00EE48DA">
              <w:rPr>
                <w:rFonts w:ascii="ＭＳ 明朝" w:hAnsi="ＭＳ 明朝" w:hint="eastAsia"/>
              </w:rPr>
              <w:t>・令和</w:t>
            </w:r>
          </w:p>
        </w:tc>
      </w:tr>
      <w:tr w:rsidR="00A9332F" w14:paraId="49CC245E" w14:textId="77777777" w:rsidTr="00934552">
        <w:trPr>
          <w:cantSplit/>
          <w:trHeight w:val="7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8A959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患者氏名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B588BC" w14:textId="77777777" w:rsidR="00A9332F" w:rsidRDefault="00A9332F">
            <w:pPr>
              <w:jc w:val="right"/>
            </w:pPr>
            <w:r>
              <w:rPr>
                <w:rFonts w:ascii="ＭＳ 明朝" w:hAnsi="ＭＳ 明朝" w:hint="eastAsia"/>
                <w:sz w:val="26"/>
                <w:szCs w:val="28"/>
              </w:rPr>
              <w:t>様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4B6020" w14:textId="77777777" w:rsidR="00A9332F" w:rsidRDefault="00A9332F"/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B37E92" w14:textId="77777777" w:rsidR="00A9332F" w:rsidRDefault="00A9332F"/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B83CC" w14:textId="7CA1C7EC" w:rsidR="00A9332F" w:rsidRDefault="00A9332F">
            <w:r>
              <w:rPr>
                <w:rFonts w:ascii="ＭＳ 明朝" w:hAnsi="ＭＳ 明朝" w:hint="eastAsia"/>
                <w:sz w:val="26"/>
                <w:szCs w:val="28"/>
              </w:rPr>
              <w:t xml:space="preserve">　　年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月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>日</w:t>
            </w:r>
          </w:p>
        </w:tc>
      </w:tr>
      <w:tr w:rsidR="00A9332F" w14:paraId="28FA46AC" w14:textId="77777777" w:rsidTr="00934552">
        <w:trPr>
          <w:cantSplit/>
          <w:trHeight w:hRule="exact" w:val="737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BFC58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患者番号</w:t>
            </w:r>
          </w:p>
        </w:tc>
        <w:tc>
          <w:tcPr>
            <w:tcW w:w="7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9FC5" w14:textId="77777777" w:rsidR="00A9332F" w:rsidRDefault="00A9332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9332F" w14:paraId="04C5BC68" w14:textId="77777777" w:rsidTr="00934552">
        <w:trPr>
          <w:cantSplit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02F0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患者住所</w:t>
            </w:r>
          </w:p>
        </w:tc>
        <w:tc>
          <w:tcPr>
            <w:tcW w:w="7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B6B7B" w14:textId="77777777" w:rsidR="00A9332F" w:rsidRDefault="00A9332F">
            <w:pPr>
              <w:rPr>
                <w:rFonts w:ascii="ＭＳ 明朝" w:hAnsi="ＭＳ 明朝"/>
                <w:sz w:val="26"/>
                <w:szCs w:val="28"/>
              </w:rPr>
            </w:pPr>
            <w:r>
              <w:rPr>
                <w:rFonts w:ascii="ＭＳ 明朝" w:hAnsi="ＭＳ 明朝" w:hint="eastAsia"/>
                <w:sz w:val="26"/>
                <w:szCs w:val="28"/>
              </w:rPr>
              <w:t>〒</w:t>
            </w:r>
            <w:r>
              <w:rPr>
                <w:rFonts w:ascii="ＭＳ 明朝" w:hAnsi="ＭＳ 明朝"/>
                <w:sz w:val="26"/>
                <w:szCs w:val="28"/>
              </w:rPr>
              <w:br/>
            </w:r>
          </w:p>
          <w:p w14:paraId="743733A8" w14:textId="77777777" w:rsidR="00A9332F" w:rsidRDefault="00A9332F">
            <w:r>
              <w:rPr>
                <w:rFonts w:ascii="ＭＳ 明朝" w:hAnsi="ＭＳ 明朝"/>
                <w:sz w:val="26"/>
                <w:szCs w:val="28"/>
              </w:rPr>
              <w:br/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　　　　　　　　　　　　　電話</w:t>
            </w:r>
            <w:r>
              <w:rPr>
                <w:rFonts w:ascii="ＭＳ 明朝" w:hAnsi="ＭＳ 明朝"/>
                <w:sz w:val="26"/>
                <w:szCs w:val="28"/>
              </w:rPr>
              <w:t>(　　　　)　　　－</w:t>
            </w:r>
          </w:p>
        </w:tc>
      </w:tr>
      <w:tr w:rsidR="00077EC3" w14:paraId="293C4AE8" w14:textId="77777777" w:rsidTr="00934552">
        <w:trPr>
          <w:trHeight w:hRule="exact" w:val="1348"/>
        </w:trPr>
        <w:tc>
          <w:tcPr>
            <w:tcW w:w="29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D98560" w14:textId="77777777" w:rsidR="00077EC3" w:rsidRDefault="00077EC3" w:rsidP="00077EC3">
            <w:pPr>
              <w:jc w:val="distribute"/>
              <w:rPr>
                <w:rFonts w:ascii="ＭＳ 明朝" w:hAnsi="ＭＳ 明朝"/>
                <w:sz w:val="26"/>
                <w:szCs w:val="28"/>
              </w:rPr>
            </w:pPr>
            <w:r>
              <w:rPr>
                <w:rFonts w:ascii="ＭＳ 明朝" w:hAnsi="ＭＳ 明朝" w:hint="eastAsia"/>
                <w:sz w:val="26"/>
                <w:szCs w:val="28"/>
              </w:rPr>
              <w:t>主治医・薬剤師</w:t>
            </w:r>
          </w:p>
          <w:p w14:paraId="23DE7211" w14:textId="77777777" w:rsidR="00077EC3" w:rsidRPr="00077EC3" w:rsidRDefault="00077EC3" w:rsidP="00077E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77EC3">
              <w:rPr>
                <w:rFonts w:ascii="ＭＳ 明朝" w:hAnsi="ＭＳ 明朝" w:hint="eastAsia"/>
                <w:sz w:val="18"/>
                <w:szCs w:val="18"/>
              </w:rPr>
              <w:t>（いずれかを○で囲んで下さい）</w:t>
            </w:r>
          </w:p>
        </w:tc>
        <w:tc>
          <w:tcPr>
            <w:tcW w:w="620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CAC6E0" w14:textId="77777777" w:rsidR="00077EC3" w:rsidRDefault="00077EC3"/>
        </w:tc>
      </w:tr>
    </w:tbl>
    <w:p w14:paraId="09125D5B" w14:textId="77777777" w:rsidR="00A9332F" w:rsidRDefault="00A9332F"/>
    <w:p w14:paraId="209432F1" w14:textId="77777777" w:rsidR="00A9332F" w:rsidRDefault="00A9332F"/>
    <w:p w14:paraId="70731AF1" w14:textId="77777777" w:rsidR="00A9332F" w:rsidRDefault="00A9332F"/>
    <w:p w14:paraId="0ADD9620" w14:textId="77777777" w:rsidR="00A9332F" w:rsidRDefault="00A9332F"/>
    <w:p w14:paraId="71D505CA" w14:textId="77777777" w:rsidR="00A9332F" w:rsidRDefault="00A9332F"/>
    <w:p w14:paraId="453973C1" w14:textId="77777777" w:rsidR="00A9332F" w:rsidRDefault="00A9332F">
      <w:pPr>
        <w:rPr>
          <w:rFonts w:hint="eastAsia"/>
        </w:rPr>
      </w:pPr>
    </w:p>
    <w:sectPr w:rsidR="00A9332F">
      <w:footerReference w:type="default" r:id="rId6"/>
      <w:pgSz w:w="11906" w:h="16838" w:code="9"/>
      <w:pgMar w:top="170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D76F" w14:textId="77777777" w:rsidR="00395719" w:rsidRDefault="00395719">
      <w:r>
        <w:separator/>
      </w:r>
    </w:p>
  </w:endnote>
  <w:endnote w:type="continuationSeparator" w:id="0">
    <w:p w14:paraId="0CBB5B5E" w14:textId="77777777" w:rsidR="00395719" w:rsidRDefault="0039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27DD" w14:textId="4CA65C0D" w:rsidR="00A9332F" w:rsidRDefault="00EE48DA">
    <w:pPr>
      <w:pStyle w:val="a5"/>
      <w:jc w:val="right"/>
      <w:rPr>
        <w:sz w:val="20"/>
      </w:rPr>
    </w:pPr>
    <w:r>
      <w:rPr>
        <w:sz w:val="20"/>
      </w:rPr>
      <w:t>R6</w:t>
    </w:r>
    <w:r w:rsidR="00A9332F">
      <w:rPr>
        <w:rFonts w:hint="eastAsia"/>
        <w:sz w:val="20"/>
      </w:rPr>
      <w:t>/</w:t>
    </w:r>
    <w:r>
      <w:rPr>
        <w:sz w:val="20"/>
      </w:rPr>
      <w:t>5</w:t>
    </w:r>
    <w:r w:rsidR="00A9332F">
      <w:rPr>
        <w:rFonts w:hint="eastAsia"/>
        <w:sz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945F" w14:textId="77777777" w:rsidR="00395719" w:rsidRDefault="00395719">
      <w:r>
        <w:separator/>
      </w:r>
    </w:p>
  </w:footnote>
  <w:footnote w:type="continuationSeparator" w:id="0">
    <w:p w14:paraId="20044FA1" w14:textId="77777777" w:rsidR="00395719" w:rsidRDefault="0039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FC"/>
    <w:rsid w:val="00033150"/>
    <w:rsid w:val="00077EC3"/>
    <w:rsid w:val="002376FC"/>
    <w:rsid w:val="00395719"/>
    <w:rsid w:val="005B114A"/>
    <w:rsid w:val="006F7F90"/>
    <w:rsid w:val="00934552"/>
    <w:rsid w:val="00A474AE"/>
    <w:rsid w:val="00A9332F"/>
    <w:rsid w:val="00E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7E74EC"/>
  <w15:docId w15:val="{9F3E746D-D158-43EE-B33B-0FBE4E3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C04037</dc:creator>
  <cp:lastModifiedBy>owner</cp:lastModifiedBy>
  <cp:revision>4</cp:revision>
  <cp:lastPrinted>2012-09-03T10:04:00Z</cp:lastPrinted>
  <dcterms:created xsi:type="dcterms:W3CDTF">2024-05-29T00:43:00Z</dcterms:created>
  <dcterms:modified xsi:type="dcterms:W3CDTF">2024-05-29T00:44:00Z</dcterms:modified>
</cp:coreProperties>
</file>